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1200"/>
        <w:gridCol w:w="1777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政管学院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学生发展服务委员会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纳新报名表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    级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宿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    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邮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箱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部门意向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第一志愿</w:t>
            </w:r>
          </w:p>
        </w:tc>
        <w:tc>
          <w:tcPr>
            <w:tcW w:w="4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第二志愿</w:t>
            </w:r>
          </w:p>
        </w:tc>
        <w:tc>
          <w:tcPr>
            <w:tcW w:w="4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是否服从调剂 是（     ） 否（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70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含学生工作经历、获奖情况、特点专长、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对学生发展服务委员会的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期待等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，可另附纸张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67"/>
    <w:rsid w:val="00021A67"/>
    <w:rsid w:val="00045225"/>
    <w:rsid w:val="00057ADE"/>
    <w:rsid w:val="00060BD6"/>
    <w:rsid w:val="000843F8"/>
    <w:rsid w:val="000A3FE1"/>
    <w:rsid w:val="000B6535"/>
    <w:rsid w:val="000C50B0"/>
    <w:rsid w:val="000E290A"/>
    <w:rsid w:val="000F6624"/>
    <w:rsid w:val="000F72A5"/>
    <w:rsid w:val="00126220"/>
    <w:rsid w:val="001355F2"/>
    <w:rsid w:val="00146A9C"/>
    <w:rsid w:val="001523FC"/>
    <w:rsid w:val="00156996"/>
    <w:rsid w:val="00157ADD"/>
    <w:rsid w:val="00172B31"/>
    <w:rsid w:val="001745C2"/>
    <w:rsid w:val="00186E39"/>
    <w:rsid w:val="001C7D7A"/>
    <w:rsid w:val="001D4AA5"/>
    <w:rsid w:val="00231481"/>
    <w:rsid w:val="00243C2E"/>
    <w:rsid w:val="0025756B"/>
    <w:rsid w:val="002703A4"/>
    <w:rsid w:val="0029273B"/>
    <w:rsid w:val="002D5966"/>
    <w:rsid w:val="002D614F"/>
    <w:rsid w:val="0030235F"/>
    <w:rsid w:val="00304A53"/>
    <w:rsid w:val="00320920"/>
    <w:rsid w:val="00321F40"/>
    <w:rsid w:val="00324207"/>
    <w:rsid w:val="0036189C"/>
    <w:rsid w:val="003823CA"/>
    <w:rsid w:val="00390578"/>
    <w:rsid w:val="003A0547"/>
    <w:rsid w:val="003C05C2"/>
    <w:rsid w:val="003D7875"/>
    <w:rsid w:val="003D7AF4"/>
    <w:rsid w:val="00402994"/>
    <w:rsid w:val="00404C9D"/>
    <w:rsid w:val="004203D6"/>
    <w:rsid w:val="0044089A"/>
    <w:rsid w:val="00445AF7"/>
    <w:rsid w:val="00455DD2"/>
    <w:rsid w:val="0046053A"/>
    <w:rsid w:val="00471DD9"/>
    <w:rsid w:val="004A7AAC"/>
    <w:rsid w:val="004C7DFF"/>
    <w:rsid w:val="004D74FF"/>
    <w:rsid w:val="00512BC0"/>
    <w:rsid w:val="00516C7B"/>
    <w:rsid w:val="005428D9"/>
    <w:rsid w:val="00554D5C"/>
    <w:rsid w:val="005574B5"/>
    <w:rsid w:val="005B1135"/>
    <w:rsid w:val="005F3C47"/>
    <w:rsid w:val="005F579B"/>
    <w:rsid w:val="00611DF3"/>
    <w:rsid w:val="00621348"/>
    <w:rsid w:val="00632492"/>
    <w:rsid w:val="00634180"/>
    <w:rsid w:val="006670BB"/>
    <w:rsid w:val="0068116C"/>
    <w:rsid w:val="006867EF"/>
    <w:rsid w:val="00696D15"/>
    <w:rsid w:val="006A6E8A"/>
    <w:rsid w:val="006C430C"/>
    <w:rsid w:val="006F214B"/>
    <w:rsid w:val="006F5367"/>
    <w:rsid w:val="00726E69"/>
    <w:rsid w:val="00731970"/>
    <w:rsid w:val="007433C2"/>
    <w:rsid w:val="0074669B"/>
    <w:rsid w:val="0076676E"/>
    <w:rsid w:val="00766C7C"/>
    <w:rsid w:val="00770821"/>
    <w:rsid w:val="007C3226"/>
    <w:rsid w:val="007D70BB"/>
    <w:rsid w:val="008057E7"/>
    <w:rsid w:val="00824A6F"/>
    <w:rsid w:val="00831E1A"/>
    <w:rsid w:val="008334E9"/>
    <w:rsid w:val="00850812"/>
    <w:rsid w:val="0085297B"/>
    <w:rsid w:val="00860105"/>
    <w:rsid w:val="00860C4F"/>
    <w:rsid w:val="008638E0"/>
    <w:rsid w:val="00870552"/>
    <w:rsid w:val="008B13A4"/>
    <w:rsid w:val="008C16C5"/>
    <w:rsid w:val="008D7B4E"/>
    <w:rsid w:val="008E1698"/>
    <w:rsid w:val="00906267"/>
    <w:rsid w:val="00911C03"/>
    <w:rsid w:val="00913AE9"/>
    <w:rsid w:val="00915D63"/>
    <w:rsid w:val="0092517D"/>
    <w:rsid w:val="009451B1"/>
    <w:rsid w:val="00946C94"/>
    <w:rsid w:val="0095091F"/>
    <w:rsid w:val="009716D5"/>
    <w:rsid w:val="00973EBA"/>
    <w:rsid w:val="00985510"/>
    <w:rsid w:val="009A38E1"/>
    <w:rsid w:val="009B3C76"/>
    <w:rsid w:val="009D5AB1"/>
    <w:rsid w:val="009E0B00"/>
    <w:rsid w:val="009F7B5E"/>
    <w:rsid w:val="00A0464A"/>
    <w:rsid w:val="00A0473D"/>
    <w:rsid w:val="00A12B7C"/>
    <w:rsid w:val="00A27C4A"/>
    <w:rsid w:val="00A53244"/>
    <w:rsid w:val="00A55C49"/>
    <w:rsid w:val="00A64EC3"/>
    <w:rsid w:val="00A64F52"/>
    <w:rsid w:val="00A755F0"/>
    <w:rsid w:val="00A87A4A"/>
    <w:rsid w:val="00AA0A62"/>
    <w:rsid w:val="00AA1B0E"/>
    <w:rsid w:val="00AA55C9"/>
    <w:rsid w:val="00AB03BC"/>
    <w:rsid w:val="00AB078E"/>
    <w:rsid w:val="00AB15DE"/>
    <w:rsid w:val="00AF51A6"/>
    <w:rsid w:val="00B23C71"/>
    <w:rsid w:val="00B262B5"/>
    <w:rsid w:val="00B26DFD"/>
    <w:rsid w:val="00B346CC"/>
    <w:rsid w:val="00B42957"/>
    <w:rsid w:val="00B45C8B"/>
    <w:rsid w:val="00B66711"/>
    <w:rsid w:val="00B8566F"/>
    <w:rsid w:val="00BA01F5"/>
    <w:rsid w:val="00BA0456"/>
    <w:rsid w:val="00BF0834"/>
    <w:rsid w:val="00BF64CA"/>
    <w:rsid w:val="00C03AA2"/>
    <w:rsid w:val="00C15997"/>
    <w:rsid w:val="00C17F57"/>
    <w:rsid w:val="00C314CD"/>
    <w:rsid w:val="00C44F62"/>
    <w:rsid w:val="00C53C9D"/>
    <w:rsid w:val="00C57A9D"/>
    <w:rsid w:val="00C62654"/>
    <w:rsid w:val="00C66D32"/>
    <w:rsid w:val="00CA32E2"/>
    <w:rsid w:val="00CA668E"/>
    <w:rsid w:val="00CD154F"/>
    <w:rsid w:val="00CE2CE4"/>
    <w:rsid w:val="00D01862"/>
    <w:rsid w:val="00D050B9"/>
    <w:rsid w:val="00D20CF1"/>
    <w:rsid w:val="00D44591"/>
    <w:rsid w:val="00D46F88"/>
    <w:rsid w:val="00D502A2"/>
    <w:rsid w:val="00D662BC"/>
    <w:rsid w:val="00D76960"/>
    <w:rsid w:val="00D851AA"/>
    <w:rsid w:val="00DA661C"/>
    <w:rsid w:val="00DB29C0"/>
    <w:rsid w:val="00DC1557"/>
    <w:rsid w:val="00DE7E3D"/>
    <w:rsid w:val="00DF0BE5"/>
    <w:rsid w:val="00E11228"/>
    <w:rsid w:val="00E24230"/>
    <w:rsid w:val="00E46352"/>
    <w:rsid w:val="00E57E80"/>
    <w:rsid w:val="00E63B77"/>
    <w:rsid w:val="00E74BD9"/>
    <w:rsid w:val="00E75185"/>
    <w:rsid w:val="00E7723F"/>
    <w:rsid w:val="00E90CEA"/>
    <w:rsid w:val="00EA4F7E"/>
    <w:rsid w:val="00EA7AF8"/>
    <w:rsid w:val="00EF5C9E"/>
    <w:rsid w:val="00EF5E79"/>
    <w:rsid w:val="00F136E6"/>
    <w:rsid w:val="00F17813"/>
    <w:rsid w:val="00F255CE"/>
    <w:rsid w:val="00F32F52"/>
    <w:rsid w:val="00F34DAA"/>
    <w:rsid w:val="00F35C4B"/>
    <w:rsid w:val="00F60502"/>
    <w:rsid w:val="00F931E0"/>
    <w:rsid w:val="00FD1F10"/>
    <w:rsid w:val="00FE0E9B"/>
    <w:rsid w:val="00FE5BE1"/>
    <w:rsid w:val="019967C1"/>
    <w:rsid w:val="227252F5"/>
    <w:rsid w:val="4FD756FF"/>
    <w:rsid w:val="70E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ScaleCrop>false</ScaleCrop>
  <LinksUpToDate>false</LinksUpToDate>
  <CharactersWithSpaces>274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2016-10-07T02:50:00Z</dcterms:created>
  <dc:creator>大地</dc:creator>
  <cp:lastModifiedBy>dell</cp:lastModifiedBy>
  <dcterms:modified xsi:type="dcterms:W3CDTF">2017-10-14T15:14:47Z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